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F3" w:rsidRPr="00DD79BA" w:rsidRDefault="000F1BF3" w:rsidP="000F1BF3">
      <w:pPr>
        <w:rPr>
          <w:sz w:val="24"/>
          <w:szCs w:val="24"/>
          <w:lang w:val="en"/>
        </w:rPr>
      </w:pPr>
    </w:p>
    <w:p w:rsidR="00B3496F" w:rsidRPr="00DD79BA" w:rsidRDefault="00520653" w:rsidP="000F1BF3">
      <w:pPr>
        <w:rPr>
          <w:sz w:val="24"/>
          <w:szCs w:val="24"/>
          <w:lang w:val="en"/>
        </w:rPr>
      </w:pPr>
      <w:r w:rsidRPr="00DD79BA">
        <w:rPr>
          <w:sz w:val="24"/>
          <w:szCs w:val="24"/>
          <w:lang w:val="en"/>
        </w:rPr>
        <w:t>This document provides an outline of the signature lines which may need to be included in your consent forms when enrolling children.</w:t>
      </w:r>
      <w:r w:rsidR="00200C01" w:rsidRPr="00DD79BA">
        <w:rPr>
          <w:sz w:val="24"/>
          <w:szCs w:val="24"/>
          <w:lang w:val="en"/>
        </w:rPr>
        <w:t xml:space="preserve"> </w:t>
      </w:r>
      <w:r w:rsidR="00707A32" w:rsidRPr="00DD79BA">
        <w:rPr>
          <w:sz w:val="24"/>
          <w:szCs w:val="24"/>
          <w:lang w:val="en"/>
        </w:rPr>
        <w:t>The IRB makes the determination of whether assent is required</w:t>
      </w:r>
      <w:r w:rsidR="00B3496F" w:rsidRPr="00DD79BA">
        <w:rPr>
          <w:sz w:val="24"/>
          <w:szCs w:val="24"/>
          <w:lang w:val="en"/>
        </w:rPr>
        <w:t xml:space="preserve"> and whether one or both parents must provide parental permission for the child’s participation</w:t>
      </w:r>
      <w:r w:rsidR="00707A32" w:rsidRPr="00DD79BA">
        <w:rPr>
          <w:sz w:val="24"/>
          <w:szCs w:val="24"/>
          <w:lang w:val="en"/>
        </w:rPr>
        <w:t xml:space="preserve">. </w:t>
      </w:r>
      <w:r w:rsidR="00B3496F" w:rsidRPr="00DD79BA">
        <w:rPr>
          <w:sz w:val="24"/>
          <w:szCs w:val="24"/>
          <w:lang w:val="en"/>
        </w:rPr>
        <w:t>Please note</w:t>
      </w:r>
      <w:proofErr w:type="gramStart"/>
      <w:r w:rsidR="00B3496F" w:rsidRPr="00DD79BA">
        <w:rPr>
          <w:sz w:val="24"/>
          <w:szCs w:val="24"/>
          <w:lang w:val="en"/>
        </w:rPr>
        <w:t>,</w:t>
      </w:r>
      <w:proofErr w:type="gramEnd"/>
      <w:r w:rsidR="00B3496F" w:rsidRPr="00DD79BA">
        <w:rPr>
          <w:sz w:val="24"/>
          <w:szCs w:val="24"/>
          <w:lang w:val="en"/>
        </w:rPr>
        <w:t xml:space="preserve"> if the IRB determines two parent signatures are required, a second set of parental signature lines must be included on the consent document.</w:t>
      </w:r>
    </w:p>
    <w:p w:rsidR="00B3496F" w:rsidRPr="00DD79BA" w:rsidRDefault="00200C01" w:rsidP="000F1BF3">
      <w:pPr>
        <w:rPr>
          <w:sz w:val="24"/>
          <w:szCs w:val="24"/>
          <w:lang w:val="en"/>
        </w:rPr>
      </w:pPr>
      <w:r w:rsidRPr="00DD79BA">
        <w:rPr>
          <w:sz w:val="24"/>
          <w:szCs w:val="24"/>
          <w:lang w:val="en"/>
        </w:rPr>
        <w:t xml:space="preserve">For more </w:t>
      </w:r>
      <w:r w:rsidR="00707A32" w:rsidRPr="00DD79BA">
        <w:rPr>
          <w:sz w:val="24"/>
          <w:szCs w:val="24"/>
          <w:lang w:val="en"/>
        </w:rPr>
        <w:t>comprehensive</w:t>
      </w:r>
      <w:r w:rsidRPr="00DD79BA">
        <w:rPr>
          <w:sz w:val="24"/>
          <w:szCs w:val="24"/>
          <w:lang w:val="en"/>
        </w:rPr>
        <w:t xml:space="preserve"> information on research involving children please see:</w:t>
      </w:r>
      <w:r w:rsidR="00197B2C" w:rsidRPr="00DD79BA">
        <w:rPr>
          <w:sz w:val="24"/>
          <w:szCs w:val="24"/>
          <w:lang w:val="en"/>
        </w:rPr>
        <w:t xml:space="preserve"> </w:t>
      </w:r>
      <w:hyperlink r:id="rId7" w:history="1">
        <w:r w:rsidR="00197B2C" w:rsidRPr="00DD79BA">
          <w:rPr>
            <w:rStyle w:val="Hyperlink"/>
            <w:sz w:val="24"/>
            <w:szCs w:val="24"/>
            <w:lang w:val="en"/>
          </w:rPr>
          <w:t>Children in Research guidance.</w:t>
        </w:r>
      </w:hyperlink>
    </w:p>
    <w:p w:rsidR="00B3496F" w:rsidRPr="00DD79BA" w:rsidRDefault="00B3496F" w:rsidP="000F1BF3">
      <w:pPr>
        <w:pStyle w:val="Heading1"/>
        <w:rPr>
          <w:rFonts w:asciiTheme="minorHAnsi" w:hAnsiTheme="minorHAnsi"/>
          <w:lang w:val="en"/>
        </w:rPr>
      </w:pPr>
      <w:r w:rsidRPr="00DD79BA">
        <w:rPr>
          <w:rFonts w:asciiTheme="minorHAnsi" w:hAnsiTheme="minorHAnsi"/>
          <w:lang w:val="en"/>
        </w:rPr>
        <w:t>TABLE OF CONTENTS</w:t>
      </w:r>
      <w:r w:rsidR="009C4847">
        <w:rPr>
          <w:rFonts w:asciiTheme="minorHAnsi" w:hAnsiTheme="minorHAnsi"/>
          <w:lang w:val="en"/>
        </w:rPr>
        <w:t>:</w:t>
      </w:r>
      <w:r w:rsidR="000F1BF3" w:rsidRPr="00DD79BA">
        <w:rPr>
          <w:rFonts w:asciiTheme="minorHAnsi" w:hAnsiTheme="minorHAnsi"/>
          <w:lang w:val="en"/>
        </w:rPr>
        <w:br/>
      </w:r>
    </w:p>
    <w:p w:rsidR="00B3496F" w:rsidRPr="00DD79BA" w:rsidRDefault="003342A6" w:rsidP="000F1BF3">
      <w:pPr>
        <w:rPr>
          <w:b/>
          <w:sz w:val="28"/>
          <w:szCs w:val="28"/>
          <w:lang w:val="en"/>
        </w:rPr>
      </w:pPr>
      <w:hyperlink w:anchor="_When_assent_is_3" w:history="1">
        <w:r w:rsidR="00AE579F">
          <w:rPr>
            <w:rStyle w:val="Hyperlink"/>
            <w:b/>
            <w:sz w:val="28"/>
            <w:szCs w:val="28"/>
            <w:lang w:val="en"/>
          </w:rPr>
          <w:t>When a</w:t>
        </w:r>
        <w:r w:rsidR="00B3496F" w:rsidRPr="00DD79BA">
          <w:rPr>
            <w:rStyle w:val="Hyperlink"/>
            <w:b/>
            <w:sz w:val="28"/>
            <w:szCs w:val="28"/>
            <w:lang w:val="en"/>
          </w:rPr>
          <w:t>s</w:t>
        </w:r>
        <w:r w:rsidR="00B3496F" w:rsidRPr="00DD79BA">
          <w:rPr>
            <w:rStyle w:val="Hyperlink"/>
            <w:b/>
            <w:sz w:val="28"/>
            <w:szCs w:val="28"/>
            <w:lang w:val="en"/>
          </w:rPr>
          <w:t>s</w:t>
        </w:r>
        <w:r w:rsidR="00B3496F" w:rsidRPr="00DD79BA">
          <w:rPr>
            <w:rStyle w:val="Hyperlink"/>
            <w:b/>
            <w:sz w:val="28"/>
            <w:szCs w:val="28"/>
            <w:lang w:val="en"/>
          </w:rPr>
          <w:t>e</w:t>
        </w:r>
        <w:r w:rsidR="00B3496F" w:rsidRPr="00DD79BA">
          <w:rPr>
            <w:rStyle w:val="Hyperlink"/>
            <w:b/>
            <w:sz w:val="28"/>
            <w:szCs w:val="28"/>
            <w:lang w:val="en"/>
          </w:rPr>
          <w:t>n</w:t>
        </w:r>
        <w:r w:rsidR="00B3496F" w:rsidRPr="00DD79BA">
          <w:rPr>
            <w:rStyle w:val="Hyperlink"/>
            <w:b/>
            <w:sz w:val="28"/>
            <w:szCs w:val="28"/>
            <w:lang w:val="en"/>
          </w:rPr>
          <w:t>t</w:t>
        </w:r>
        <w:r w:rsidR="00B3496F" w:rsidRPr="00DD79BA">
          <w:rPr>
            <w:rStyle w:val="Hyperlink"/>
            <w:b/>
            <w:sz w:val="28"/>
            <w:szCs w:val="28"/>
            <w:lang w:val="en"/>
          </w:rPr>
          <w:t xml:space="preserve"> is not required</w:t>
        </w:r>
      </w:hyperlink>
    </w:p>
    <w:p w:rsidR="00B3496F" w:rsidRPr="00DD79BA" w:rsidRDefault="000F1BF3" w:rsidP="000F1BF3">
      <w:pPr>
        <w:rPr>
          <w:b/>
          <w:sz w:val="28"/>
          <w:szCs w:val="28"/>
          <w:lang w:val="en"/>
        </w:rPr>
      </w:pPr>
      <w:hyperlink w:anchor="_When_assent_is_1" w:history="1">
        <w:r w:rsidR="00B3496F" w:rsidRPr="00DD79BA">
          <w:rPr>
            <w:rStyle w:val="Hyperlink"/>
            <w:b/>
            <w:sz w:val="28"/>
            <w:szCs w:val="28"/>
            <w:lang w:val="en"/>
          </w:rPr>
          <w:t>When assent</w:t>
        </w:r>
        <w:r w:rsidR="00B3496F" w:rsidRPr="00DD79BA">
          <w:rPr>
            <w:rStyle w:val="Hyperlink"/>
            <w:b/>
            <w:sz w:val="28"/>
            <w:szCs w:val="28"/>
            <w:lang w:val="en"/>
          </w:rPr>
          <w:t xml:space="preserve"> </w:t>
        </w:r>
        <w:r w:rsidR="00B3496F" w:rsidRPr="00DD79BA">
          <w:rPr>
            <w:rStyle w:val="Hyperlink"/>
            <w:b/>
            <w:sz w:val="28"/>
            <w:szCs w:val="28"/>
            <w:lang w:val="en"/>
          </w:rPr>
          <w:t>is r</w:t>
        </w:r>
        <w:r w:rsidR="00B3496F" w:rsidRPr="00DD79BA">
          <w:rPr>
            <w:rStyle w:val="Hyperlink"/>
            <w:b/>
            <w:sz w:val="28"/>
            <w:szCs w:val="28"/>
            <w:lang w:val="en"/>
          </w:rPr>
          <w:t>e</w:t>
        </w:r>
        <w:r w:rsidR="00B3496F" w:rsidRPr="00DD79BA">
          <w:rPr>
            <w:rStyle w:val="Hyperlink"/>
            <w:b/>
            <w:sz w:val="28"/>
            <w:szCs w:val="28"/>
            <w:lang w:val="en"/>
          </w:rPr>
          <w:t>quired and will be obtained from the child verbally</w:t>
        </w:r>
      </w:hyperlink>
    </w:p>
    <w:p w:rsidR="00B3496F" w:rsidRPr="00DD79BA" w:rsidRDefault="000F1BF3" w:rsidP="000F1BF3">
      <w:pPr>
        <w:rPr>
          <w:b/>
          <w:sz w:val="28"/>
          <w:szCs w:val="28"/>
          <w:lang w:val="en"/>
        </w:rPr>
      </w:pPr>
      <w:hyperlink w:anchor="_When_assent_is_2" w:history="1">
        <w:r w:rsidR="00B3496F" w:rsidRPr="00DD79BA">
          <w:rPr>
            <w:rStyle w:val="Hyperlink"/>
            <w:b/>
            <w:sz w:val="28"/>
            <w:szCs w:val="28"/>
            <w:lang w:val="en"/>
          </w:rPr>
          <w:t>When assent i</w:t>
        </w:r>
        <w:r w:rsidR="00B3496F" w:rsidRPr="00DD79BA">
          <w:rPr>
            <w:rStyle w:val="Hyperlink"/>
            <w:b/>
            <w:sz w:val="28"/>
            <w:szCs w:val="28"/>
            <w:lang w:val="en"/>
          </w:rPr>
          <w:t>s</w:t>
        </w:r>
        <w:r w:rsidR="00B3496F" w:rsidRPr="00DD79BA">
          <w:rPr>
            <w:rStyle w:val="Hyperlink"/>
            <w:b/>
            <w:sz w:val="28"/>
            <w:szCs w:val="28"/>
            <w:lang w:val="en"/>
          </w:rPr>
          <w:t xml:space="preserve"> </w:t>
        </w:r>
        <w:r w:rsidR="00B3496F" w:rsidRPr="00DD79BA">
          <w:rPr>
            <w:rStyle w:val="Hyperlink"/>
            <w:b/>
            <w:sz w:val="28"/>
            <w:szCs w:val="28"/>
            <w:lang w:val="en"/>
          </w:rPr>
          <w:t>required and will be obtained from the child with written signature</w:t>
        </w:r>
      </w:hyperlink>
    </w:p>
    <w:p w:rsidR="00B3496F" w:rsidRPr="00DD79BA" w:rsidRDefault="003342A6" w:rsidP="000F1BF3">
      <w:pPr>
        <w:rPr>
          <w:b/>
          <w:sz w:val="28"/>
          <w:szCs w:val="28"/>
          <w:lang w:val="en"/>
        </w:rPr>
      </w:pPr>
      <w:hyperlink w:anchor="_When_enrolling_child_1" w:history="1">
        <w:r w:rsidR="00B3496F" w:rsidRPr="00DD79BA">
          <w:rPr>
            <w:rStyle w:val="Hyperlink"/>
            <w:b/>
            <w:sz w:val="28"/>
            <w:szCs w:val="28"/>
            <w:lang w:val="en"/>
          </w:rPr>
          <w:t>When</w:t>
        </w:r>
        <w:r w:rsidR="00B3496F" w:rsidRPr="00DD79BA">
          <w:rPr>
            <w:rStyle w:val="Hyperlink"/>
            <w:b/>
            <w:sz w:val="28"/>
            <w:szCs w:val="28"/>
            <w:lang w:val="en"/>
          </w:rPr>
          <w:t xml:space="preserve"> </w:t>
        </w:r>
        <w:r w:rsidR="00B3496F" w:rsidRPr="00DD79BA">
          <w:rPr>
            <w:rStyle w:val="Hyperlink"/>
            <w:b/>
            <w:sz w:val="28"/>
            <w:szCs w:val="28"/>
            <w:lang w:val="en"/>
          </w:rPr>
          <w:t>enrolling child particip</w:t>
        </w:r>
        <w:r w:rsidR="00B3496F" w:rsidRPr="00DD79BA">
          <w:rPr>
            <w:rStyle w:val="Hyperlink"/>
            <w:b/>
            <w:sz w:val="28"/>
            <w:szCs w:val="28"/>
            <w:lang w:val="en"/>
          </w:rPr>
          <w:t>a</w:t>
        </w:r>
        <w:r w:rsidR="00B3496F" w:rsidRPr="00DD79BA">
          <w:rPr>
            <w:rStyle w:val="Hyperlink"/>
            <w:b/>
            <w:sz w:val="28"/>
            <w:szCs w:val="28"/>
            <w:lang w:val="en"/>
          </w:rPr>
          <w:t>nts who will turn 18 while the study is still collecting data</w:t>
        </w:r>
      </w:hyperlink>
    </w:p>
    <w:p w:rsidR="000F1BF3" w:rsidRPr="00DD79BA" w:rsidRDefault="000F1BF3" w:rsidP="000F1BF3">
      <w:pPr>
        <w:pStyle w:val="Heading1"/>
        <w:rPr>
          <w:rFonts w:asciiTheme="minorHAnsi" w:hAnsiTheme="minorHAnsi"/>
        </w:rPr>
        <w:sectPr w:rsidR="000F1BF3" w:rsidRPr="00DD79BA" w:rsidSect="000F1BF3">
          <w:headerReference w:type="default" r:id="rId8"/>
          <w:footerReference w:type="default" r:id="rId9"/>
          <w:pgSz w:w="12240" w:h="15840" w:code="1"/>
          <w:pgMar w:top="720" w:right="720" w:bottom="720" w:left="720" w:header="288" w:footer="288" w:gutter="0"/>
          <w:cols w:space="720"/>
          <w:docGrid w:linePitch="360"/>
        </w:sectPr>
      </w:pPr>
      <w:bookmarkStart w:id="0" w:name="_When_assent_is"/>
      <w:bookmarkEnd w:id="0"/>
      <w:r w:rsidRPr="00DD79BA">
        <w:rPr>
          <w:rFonts w:asciiTheme="minorHAnsi" w:hAnsiTheme="minorHAnsi"/>
        </w:rPr>
        <w:br w:type="page"/>
      </w:r>
      <w:bookmarkStart w:id="1" w:name="_GoBack"/>
      <w:bookmarkEnd w:id="1"/>
    </w:p>
    <w:p w:rsidR="00520653" w:rsidRPr="00DD79BA" w:rsidRDefault="00FF0D17" w:rsidP="000F1BF3">
      <w:pPr>
        <w:pStyle w:val="Heading1"/>
        <w:tabs>
          <w:tab w:val="left" w:pos="4215"/>
        </w:tabs>
        <w:rPr>
          <w:rFonts w:asciiTheme="minorHAnsi" w:hAnsiTheme="minorHAnsi"/>
        </w:rPr>
      </w:pPr>
      <w:bookmarkStart w:id="2" w:name="_When_assent_is_3"/>
      <w:bookmarkEnd w:id="2"/>
      <w:r w:rsidRPr="00DD79BA">
        <w:rPr>
          <w:rFonts w:asciiTheme="minorHAnsi" w:hAnsiTheme="minorHAnsi"/>
        </w:rPr>
        <w:lastRenderedPageBreak/>
        <w:t>W</w:t>
      </w:r>
      <w:r w:rsidR="00520653" w:rsidRPr="00DD79BA">
        <w:rPr>
          <w:rFonts w:asciiTheme="minorHAnsi" w:hAnsiTheme="minorHAnsi"/>
        </w:rPr>
        <w:t xml:space="preserve">hen assent is not </w:t>
      </w:r>
      <w:r w:rsidRPr="00DD79BA">
        <w:rPr>
          <w:rFonts w:asciiTheme="minorHAnsi" w:hAnsiTheme="minorHAnsi"/>
        </w:rPr>
        <w:t>r</w:t>
      </w:r>
      <w:r w:rsidRPr="00DD79BA">
        <w:rPr>
          <w:rFonts w:asciiTheme="minorHAnsi" w:hAnsiTheme="minorHAnsi"/>
        </w:rPr>
        <w:t>e</w:t>
      </w:r>
      <w:r w:rsidRPr="00DD79BA">
        <w:rPr>
          <w:rFonts w:asciiTheme="minorHAnsi" w:hAnsiTheme="minorHAnsi"/>
        </w:rPr>
        <w:t>quired</w:t>
      </w:r>
      <w:r w:rsidR="00520653" w:rsidRPr="00DD79BA">
        <w:rPr>
          <w:rFonts w:asciiTheme="minorHAnsi" w:hAnsiTheme="minorHAnsi"/>
        </w:rPr>
        <w:t>:</w:t>
      </w:r>
      <w:r w:rsidR="000F1BF3" w:rsidRPr="00DD79BA">
        <w:rPr>
          <w:rFonts w:asciiTheme="minorHAnsi" w:hAnsiTheme="minorHAnsi"/>
        </w:rPr>
        <w:tab/>
      </w:r>
    </w:p>
    <w:p w:rsidR="000F1BF3" w:rsidRPr="00DD79BA" w:rsidRDefault="000F1BF3" w:rsidP="000F1BF3"/>
    <w:p w:rsidR="00520653" w:rsidRPr="00DD79BA" w:rsidRDefault="00520653" w:rsidP="000F1BF3">
      <w:pPr>
        <w:rPr>
          <w:rFonts w:eastAsiaTheme="majorEastAsia"/>
          <w:b/>
          <w:bCs/>
          <w:iCs/>
          <w:color w:val="4F81BD" w:themeColor="accent1"/>
          <w:sz w:val="24"/>
          <w:szCs w:val="24"/>
        </w:rPr>
      </w:pPr>
      <w:r w:rsidRPr="00DD79BA">
        <w:rPr>
          <w:rFonts w:eastAsiaTheme="majorEastAsia"/>
          <w:b/>
          <w:bCs/>
          <w:iCs/>
          <w:color w:val="4F81BD" w:themeColor="accent1"/>
          <w:sz w:val="24"/>
          <w:szCs w:val="24"/>
        </w:rPr>
        <w:t xml:space="preserve">PARENTAL </w:t>
      </w:r>
      <w:r w:rsidR="005279BB" w:rsidRPr="00DD79BA">
        <w:rPr>
          <w:rFonts w:eastAsiaTheme="majorEastAsia"/>
          <w:b/>
          <w:bCs/>
          <w:iCs/>
          <w:color w:val="4F81BD" w:themeColor="accent1"/>
          <w:sz w:val="24"/>
          <w:szCs w:val="24"/>
        </w:rPr>
        <w:t>PERMISSION</w:t>
      </w:r>
    </w:p>
    <w:p w:rsidR="00520653" w:rsidRPr="00DD79BA" w:rsidRDefault="00520653" w:rsidP="000F1BF3">
      <w:r w:rsidRPr="00DD79BA">
        <w:t xml:space="preserve">The above information has been explained to me and all of my current questions have been answered.  I understand that I am encouraged to ask questions about any aspect of this research study during the course of this study, and that such future questions will be answered by a qualified individual or by the investigator(s) listed on the first page of this consent document at the telephone number(s) given. I understand that I may always request that my questions, concerns or complaints be addressed by a listed investigator.  </w:t>
      </w:r>
    </w:p>
    <w:p w:rsidR="00520653" w:rsidRPr="00DD79BA" w:rsidRDefault="00520653" w:rsidP="000F1BF3">
      <w:r w:rsidRPr="00DD79BA">
        <w:rPr>
          <w:iCs/>
        </w:rPr>
        <w:t xml:space="preserve">I understand that I may contact the Human Subjects Protection Advocate of the IRB Office, University of Pittsburgh (1-866-212-2668) </w:t>
      </w:r>
      <w:r w:rsidRPr="00DD79BA">
        <w:t xml:space="preserve">to discuss problems, concerns, and questions; obtain information; offer input; or discuss situations in the event that the research team is unavailable.  </w:t>
      </w:r>
    </w:p>
    <w:p w:rsidR="00520653" w:rsidRPr="00DD79BA" w:rsidRDefault="00520653" w:rsidP="000F1BF3">
      <w:r w:rsidRPr="00DD79BA">
        <w:t>A copy of this consent form will be given to me/my child.</w:t>
      </w:r>
    </w:p>
    <w:p w:rsidR="00EF6C6F" w:rsidRPr="00DD79BA" w:rsidRDefault="000F1BF3" w:rsidP="000F1BF3">
      <w:r w:rsidRPr="00DD79BA">
        <w:t>__________________________________________</w:t>
      </w:r>
      <w:r w:rsidRPr="00DD79BA">
        <w:br/>
      </w:r>
      <w:r w:rsidR="00520653" w:rsidRPr="00DD79BA">
        <w:t>Printed Name of Child-Subject</w:t>
      </w:r>
    </w:p>
    <w:p w:rsidR="00520653" w:rsidRPr="00DD79BA" w:rsidRDefault="00520653" w:rsidP="000F1BF3">
      <w:r w:rsidRPr="00DD79BA">
        <w:t>I understand that, as a minor (age less than 18 years), the above-named child is not permitted to participate in this research study without my consent. Therefore, by signing this form, I give my consent for his/her participation in this research study.</w:t>
      </w:r>
    </w:p>
    <w:p w:rsidR="00520653" w:rsidRPr="00DD79BA" w:rsidRDefault="00520653" w:rsidP="000F1BF3">
      <w:r w:rsidRPr="00DD79BA">
        <w:t>_______________________</w:t>
      </w:r>
      <w:r w:rsidR="000F1BF3" w:rsidRPr="00DD79BA">
        <w:t>___</w:t>
      </w:r>
      <w:r w:rsidRPr="00DD79BA">
        <w:t xml:space="preserve">____        </w:t>
      </w:r>
      <w:r w:rsidR="000F1BF3" w:rsidRPr="00DD79BA">
        <w:tab/>
      </w:r>
      <w:r w:rsidRPr="00DD79BA">
        <w:t xml:space="preserve"> ___________________________</w:t>
      </w:r>
      <w:r w:rsidR="000F1BF3" w:rsidRPr="00DD79BA">
        <w:br/>
      </w:r>
      <w:r w:rsidRPr="00DD79BA">
        <w:t xml:space="preserve">Parent’s or Guardian’s Name (Print)        </w:t>
      </w:r>
      <w:r w:rsidR="000F1BF3" w:rsidRPr="00DD79BA">
        <w:t xml:space="preserve">     </w:t>
      </w:r>
      <w:r w:rsidR="000F1BF3" w:rsidRPr="00DD79BA">
        <w:tab/>
      </w:r>
      <w:r w:rsidRPr="00DD79BA">
        <w:t>Relationship to Participant (Child)</w:t>
      </w:r>
    </w:p>
    <w:p w:rsidR="00520653" w:rsidRPr="00DD79BA" w:rsidRDefault="00520653" w:rsidP="000F1BF3">
      <w:r w:rsidRPr="00DD79BA">
        <w:t xml:space="preserve">____________________________        </w:t>
      </w:r>
      <w:r w:rsidR="000F1BF3" w:rsidRPr="00DD79BA">
        <w:tab/>
      </w:r>
      <w:r w:rsidR="000F1BF3" w:rsidRPr="00DD79BA">
        <w:tab/>
      </w:r>
      <w:r w:rsidRPr="00DD79BA">
        <w:t xml:space="preserve"> ______________</w:t>
      </w:r>
      <w:r w:rsidR="000F1BF3" w:rsidRPr="00DD79BA">
        <w:br/>
      </w:r>
      <w:r w:rsidRPr="00DD79BA">
        <w:t xml:space="preserve">Parent or Guardian Signature </w:t>
      </w:r>
      <w:r w:rsidRPr="00DD79BA">
        <w:tab/>
      </w:r>
      <w:r w:rsidRPr="00DD79BA">
        <w:tab/>
        <w:t xml:space="preserve">   </w:t>
      </w:r>
      <w:r w:rsidR="000F1BF3" w:rsidRPr="00DD79BA">
        <w:tab/>
      </w:r>
      <w:r w:rsidRPr="00DD79BA">
        <w:t>Date</w:t>
      </w:r>
    </w:p>
    <w:p w:rsidR="00520653" w:rsidRPr="00DD79BA" w:rsidRDefault="00520653" w:rsidP="000F1BF3">
      <w:pPr>
        <w:rPr>
          <w:b/>
          <w:color w:val="0070C0"/>
          <w:sz w:val="24"/>
          <w:szCs w:val="24"/>
        </w:rPr>
      </w:pPr>
      <w:r w:rsidRPr="00DD79BA">
        <w:rPr>
          <w:b/>
          <w:color w:val="0070C0"/>
          <w:sz w:val="24"/>
          <w:szCs w:val="24"/>
        </w:rPr>
        <w:t xml:space="preserve">CERTIFICATION of INFORMED CONSENT </w:t>
      </w:r>
    </w:p>
    <w:p w:rsidR="00520653" w:rsidRPr="00DD79BA" w:rsidRDefault="00520653" w:rsidP="000F1BF3">
      <w:r w:rsidRPr="00DD79BA">
        <w:t>I certify that I have explained the nature and purpose of this research study to the above-named individual(s), and I have discussed the potential benefits and possible risks of study participation. Any questions the individual(s) have about this study have been answered, and we will always be available to address future questions as they arise. I further certify that no research component of this protocol was begun until after this consent form was signed.</w:t>
      </w:r>
    </w:p>
    <w:p w:rsidR="00520653" w:rsidRPr="00DD79BA" w:rsidRDefault="00520653" w:rsidP="000F1BF3">
      <w:r w:rsidRPr="00DD79BA">
        <w:t xml:space="preserve">___________________________________ </w:t>
      </w:r>
      <w:r w:rsidRPr="00DD79BA">
        <w:tab/>
        <w:t xml:space="preserve">________________________ </w:t>
      </w:r>
      <w:r w:rsidR="000F1BF3" w:rsidRPr="00DD79BA">
        <w:br/>
      </w:r>
      <w:r w:rsidR="00197B2C" w:rsidRPr="00DD79BA">
        <w:t xml:space="preserve">Name of </w:t>
      </w:r>
      <w:r w:rsidRPr="00DD79BA">
        <w:t xml:space="preserve">Person Obtaining Consent </w:t>
      </w:r>
      <w:r w:rsidR="000F1BF3" w:rsidRPr="00DD79BA">
        <w:t>(Print)</w:t>
      </w:r>
      <w:r w:rsidR="000F1BF3" w:rsidRPr="00DD79BA">
        <w:tab/>
      </w:r>
      <w:r w:rsidRPr="00DD79BA">
        <w:t xml:space="preserve">Role in Research Study </w:t>
      </w:r>
    </w:p>
    <w:p w:rsidR="00520653" w:rsidRPr="00DD79BA" w:rsidRDefault="00520653" w:rsidP="000F1BF3">
      <w:r w:rsidRPr="00DD79BA">
        <w:t>_____________________________</w:t>
      </w:r>
      <w:r w:rsidR="000F1BF3" w:rsidRPr="00DD79BA">
        <w:t>__</w:t>
      </w:r>
      <w:r w:rsidRPr="00DD79BA">
        <w:t xml:space="preserve">____ </w:t>
      </w:r>
      <w:r w:rsidRPr="00DD79BA">
        <w:tab/>
        <w:t>__________</w:t>
      </w:r>
      <w:r w:rsidR="000F1BF3" w:rsidRPr="00DD79BA">
        <w:t>__</w:t>
      </w:r>
      <w:r w:rsidRPr="00DD79BA">
        <w:t xml:space="preserve">__ </w:t>
      </w:r>
      <w:r w:rsidR="000F1BF3" w:rsidRPr="00DD79BA">
        <w:br/>
      </w:r>
      <w:r w:rsidRPr="00DD79BA">
        <w:t xml:space="preserve">Signature of Person Obtaining Consent </w:t>
      </w:r>
      <w:r w:rsidRPr="00DD79BA">
        <w:tab/>
      </w:r>
      <w:r w:rsidRPr="00DD79BA">
        <w:tab/>
        <w:t xml:space="preserve">Date </w:t>
      </w:r>
    </w:p>
    <w:p w:rsidR="00BF3BFC" w:rsidRPr="00DD79BA" w:rsidRDefault="00BF3BFC" w:rsidP="000F1BF3">
      <w:pPr>
        <w:sectPr w:rsidR="00BF3BFC" w:rsidRPr="00DD79BA" w:rsidSect="000F1BF3">
          <w:headerReference w:type="default" r:id="rId10"/>
          <w:pgSz w:w="12240" w:h="15840" w:code="1"/>
          <w:pgMar w:top="720" w:right="720" w:bottom="720" w:left="720" w:header="288" w:footer="288" w:gutter="0"/>
          <w:cols w:space="720"/>
          <w:docGrid w:linePitch="360"/>
        </w:sectPr>
      </w:pPr>
    </w:p>
    <w:p w:rsidR="000F1BF3" w:rsidRPr="00DD79BA" w:rsidRDefault="000F1BF3" w:rsidP="000F1BF3">
      <w:r w:rsidRPr="00DD79BA">
        <w:lastRenderedPageBreak/>
        <w:br w:type="page"/>
      </w:r>
    </w:p>
    <w:p w:rsidR="00520653" w:rsidRPr="00DD79BA" w:rsidRDefault="00520653" w:rsidP="000F1BF3">
      <w:pPr>
        <w:sectPr w:rsidR="00520653" w:rsidRPr="00DD79BA" w:rsidSect="00BF3BFC">
          <w:type w:val="continuous"/>
          <w:pgSz w:w="12240" w:h="15840" w:code="1"/>
          <w:pgMar w:top="720" w:right="720" w:bottom="720" w:left="720" w:header="720" w:footer="288" w:gutter="0"/>
          <w:cols w:space="720"/>
          <w:docGrid w:linePitch="360"/>
        </w:sectPr>
      </w:pPr>
    </w:p>
    <w:p w:rsidR="006C63DB" w:rsidRPr="00DD79BA" w:rsidRDefault="006C63DB" w:rsidP="000F1BF3">
      <w:pPr>
        <w:pStyle w:val="Heading1"/>
        <w:rPr>
          <w:rFonts w:asciiTheme="minorHAnsi" w:hAnsiTheme="minorHAnsi"/>
        </w:rPr>
      </w:pPr>
      <w:bookmarkStart w:id="3" w:name="_When_assent_is_1"/>
      <w:bookmarkEnd w:id="3"/>
      <w:r w:rsidRPr="00DD79BA">
        <w:rPr>
          <w:rFonts w:asciiTheme="minorHAnsi" w:hAnsiTheme="minorHAnsi"/>
        </w:rPr>
        <w:lastRenderedPageBreak/>
        <w:t xml:space="preserve">When assent is required and will be obtained from the child </w:t>
      </w:r>
      <w:r w:rsidRPr="00DD79BA">
        <w:rPr>
          <w:rFonts w:asciiTheme="minorHAnsi" w:hAnsiTheme="minorHAnsi"/>
          <w:u w:val="single"/>
        </w:rPr>
        <w:t>verbally</w:t>
      </w:r>
      <w:r w:rsidRPr="00DD79BA">
        <w:rPr>
          <w:rFonts w:asciiTheme="minorHAnsi" w:hAnsiTheme="minorHAnsi"/>
        </w:rPr>
        <w:t>:</w:t>
      </w:r>
    </w:p>
    <w:p w:rsidR="006C63DB" w:rsidRPr="00DD79BA" w:rsidRDefault="00197B2C" w:rsidP="000F1BF3">
      <w:pPr>
        <w:rPr>
          <w:rFonts w:eastAsiaTheme="majorEastAsia"/>
          <w:b/>
          <w:bCs/>
          <w:iCs/>
          <w:color w:val="4F81BD" w:themeColor="accent1"/>
          <w:sz w:val="24"/>
          <w:szCs w:val="24"/>
        </w:rPr>
      </w:pPr>
      <w:r w:rsidRPr="00DD79BA">
        <w:rPr>
          <w:rFonts w:eastAsiaTheme="majorEastAsia"/>
          <w:b/>
          <w:bCs/>
          <w:iCs/>
          <w:color w:val="4F81BD" w:themeColor="accent1"/>
          <w:sz w:val="28"/>
          <w:szCs w:val="28"/>
        </w:rPr>
        <w:br/>
      </w:r>
      <w:r w:rsidR="006C63DB" w:rsidRPr="00DD79BA">
        <w:rPr>
          <w:rFonts w:eastAsiaTheme="majorEastAsia"/>
          <w:b/>
          <w:bCs/>
          <w:iCs/>
          <w:color w:val="4F81BD" w:themeColor="accent1"/>
          <w:sz w:val="24"/>
          <w:szCs w:val="24"/>
        </w:rPr>
        <w:t>PARENTAL PERMISSION</w:t>
      </w:r>
    </w:p>
    <w:p w:rsidR="006C63DB" w:rsidRPr="00DD79BA" w:rsidRDefault="006C63DB" w:rsidP="000F1BF3">
      <w:r w:rsidRPr="00DD79BA">
        <w:t xml:space="preserve">The above information has been explained to me and all of my current questions have been answered.  I understand that I am encouraged to ask questions about any aspect of this research study during the course of this study, and that such future questions will be answered by a qualified individual or by the investigator(s) listed on the first page of this consent document at the telephone number(s) given. I understand that I may always request that my questions, concerns or complaints be addressed by a listed investigator.  </w:t>
      </w:r>
    </w:p>
    <w:p w:rsidR="006C63DB" w:rsidRPr="00DD79BA" w:rsidRDefault="006C63DB" w:rsidP="000F1BF3">
      <w:r w:rsidRPr="00DD79BA">
        <w:rPr>
          <w:iCs/>
        </w:rPr>
        <w:t xml:space="preserve">I understand that I may contact the Human Subjects Protection Advocate of the IRB Office, University of Pittsburgh (1-866-212-2668) </w:t>
      </w:r>
      <w:r w:rsidRPr="00DD79BA">
        <w:t xml:space="preserve">to discuss problems, concerns, and questions; obtain information; offer input; or discuss situations in the event that the research team is unavailable.  </w:t>
      </w:r>
    </w:p>
    <w:p w:rsidR="006C63DB" w:rsidRPr="00DD79BA" w:rsidRDefault="006C63DB" w:rsidP="000F1BF3">
      <w:r w:rsidRPr="00DD79BA">
        <w:t>A copy of this consent form will be given to me/my child.</w:t>
      </w:r>
    </w:p>
    <w:p w:rsidR="006C63DB" w:rsidRPr="00DD79BA" w:rsidRDefault="000F1BF3" w:rsidP="000F1BF3">
      <w:r w:rsidRPr="00DD79BA">
        <w:t>___________________________________________________</w:t>
      </w:r>
      <w:r w:rsidRPr="00DD79BA">
        <w:br/>
      </w:r>
      <w:r w:rsidR="006C63DB" w:rsidRPr="00DD79BA">
        <w:t>Printed Name of Child-Subject</w:t>
      </w:r>
    </w:p>
    <w:p w:rsidR="006C63DB" w:rsidRPr="00DD79BA" w:rsidRDefault="006C63DB" w:rsidP="000F1BF3">
      <w:r w:rsidRPr="00DD79BA">
        <w:t>I understand that, as a minor (age less than 18 years), the above-named child is not permitted to participate in this research study without my consent. Therefore, by signing this form, I give my consent for his/her participation in this research study.</w:t>
      </w:r>
    </w:p>
    <w:p w:rsidR="006C63DB" w:rsidRPr="00DD79BA" w:rsidRDefault="006C63DB" w:rsidP="000F1BF3">
      <w:r w:rsidRPr="00DD79BA">
        <w:t>_______________________</w:t>
      </w:r>
      <w:r w:rsidR="000F1BF3" w:rsidRPr="00DD79BA">
        <w:t>______</w:t>
      </w:r>
      <w:r w:rsidRPr="00DD79BA">
        <w:t xml:space="preserve">____        </w:t>
      </w:r>
      <w:r w:rsidR="000F1BF3" w:rsidRPr="00DD79BA">
        <w:tab/>
      </w:r>
      <w:r w:rsidRPr="00DD79BA">
        <w:t xml:space="preserve"> ___________________________</w:t>
      </w:r>
      <w:r w:rsidR="000F1BF3" w:rsidRPr="00DD79BA">
        <w:br/>
      </w:r>
      <w:r w:rsidRPr="00DD79BA">
        <w:t xml:space="preserve">Parent’s or Guardian’s Name (Print)        </w:t>
      </w:r>
      <w:r w:rsidR="000F1BF3" w:rsidRPr="00DD79BA">
        <w:tab/>
      </w:r>
      <w:r w:rsidR="000F1BF3" w:rsidRPr="00DD79BA">
        <w:tab/>
      </w:r>
      <w:r w:rsidRPr="00DD79BA">
        <w:t>Relationship to Participant (Child)</w:t>
      </w:r>
    </w:p>
    <w:p w:rsidR="006C63DB" w:rsidRPr="00DD79BA" w:rsidRDefault="006C63DB" w:rsidP="000F1BF3">
      <w:r w:rsidRPr="00DD79BA">
        <w:t>_________________</w:t>
      </w:r>
      <w:r w:rsidR="000F1BF3" w:rsidRPr="00DD79BA">
        <w:t>_____</w:t>
      </w:r>
      <w:r w:rsidRPr="00DD79BA">
        <w:t xml:space="preserve">__________         </w:t>
      </w:r>
      <w:r w:rsidR="000F1BF3" w:rsidRPr="00DD79BA">
        <w:tab/>
      </w:r>
      <w:r w:rsidRPr="00DD79BA">
        <w:t xml:space="preserve"> ______________</w:t>
      </w:r>
      <w:r w:rsidR="000F1BF3" w:rsidRPr="00DD79BA">
        <w:br/>
      </w:r>
      <w:r w:rsidRPr="00DD79BA">
        <w:t xml:space="preserve">Parent or Guardian Signature </w:t>
      </w:r>
      <w:r w:rsidRPr="00DD79BA">
        <w:tab/>
      </w:r>
      <w:r w:rsidRPr="00DD79BA">
        <w:tab/>
        <w:t xml:space="preserve">   </w:t>
      </w:r>
      <w:r w:rsidR="000F1BF3" w:rsidRPr="00DD79BA">
        <w:tab/>
      </w:r>
      <w:r w:rsidRPr="00DD79BA">
        <w:t>Date</w:t>
      </w:r>
    </w:p>
    <w:p w:rsidR="007B40A3" w:rsidRPr="00DD79BA" w:rsidRDefault="007B40A3" w:rsidP="000F1BF3">
      <w:r w:rsidRPr="00DD79BA">
        <w:rPr>
          <w:b/>
          <w:color w:val="0070C0"/>
          <w:sz w:val="24"/>
          <w:szCs w:val="24"/>
        </w:rPr>
        <w:t>CERTIFICATION of INFORMED CONSENT</w:t>
      </w:r>
      <w:r w:rsidRPr="00DD79BA">
        <w:rPr>
          <w:b/>
          <w:color w:val="0070C0"/>
        </w:rPr>
        <w:t xml:space="preserve"> </w:t>
      </w:r>
      <w:r w:rsidRPr="00DD79BA">
        <w:rPr>
          <w:b/>
        </w:rPr>
        <w:br/>
      </w:r>
      <w:r w:rsidRPr="00DD79BA">
        <w:t>I certify that I have explained the nature and purpose of this research study to the above-named individual(s), and I have discussed the potential benefits and possible risks of study participation. Any questions the individual(s) have about this study have been answered, and we will always be available to address future questions as they arise. I further certify that no research component of this protocol was begun until after this consent form was signed.</w:t>
      </w:r>
    </w:p>
    <w:p w:rsidR="007B40A3" w:rsidRPr="00DD79BA" w:rsidRDefault="007B40A3" w:rsidP="000F1BF3">
      <w:r w:rsidRPr="00DD79BA">
        <w:t xml:space="preserve">___________________________________ </w:t>
      </w:r>
      <w:r w:rsidRPr="00DD79BA">
        <w:tab/>
        <w:t xml:space="preserve">________________________ </w:t>
      </w:r>
      <w:r w:rsidR="000F1BF3" w:rsidRPr="00DD79BA">
        <w:br/>
      </w:r>
      <w:r w:rsidRPr="00DD79BA">
        <w:t>Name of Person Obtaining Consent</w:t>
      </w:r>
      <w:r w:rsidR="00197B2C" w:rsidRPr="00DD79BA">
        <w:t xml:space="preserve"> (Print)</w:t>
      </w:r>
      <w:r w:rsidRPr="00DD79BA">
        <w:t xml:space="preserve"> </w:t>
      </w:r>
      <w:r w:rsidRPr="00DD79BA">
        <w:tab/>
        <w:t xml:space="preserve">Role in Research Study </w:t>
      </w:r>
    </w:p>
    <w:p w:rsidR="007B40A3" w:rsidRPr="00DD79BA" w:rsidRDefault="007B40A3" w:rsidP="000F1BF3">
      <w:pPr>
        <w:sectPr w:rsidR="007B40A3" w:rsidRPr="00DD79BA" w:rsidSect="00197B2C">
          <w:headerReference w:type="default" r:id="rId11"/>
          <w:type w:val="continuous"/>
          <w:pgSz w:w="12240" w:h="15840" w:code="1"/>
          <w:pgMar w:top="720" w:right="720" w:bottom="720" w:left="720" w:header="288" w:footer="288" w:gutter="0"/>
          <w:cols w:space="720"/>
          <w:docGrid w:linePitch="360"/>
        </w:sectPr>
      </w:pPr>
      <w:r w:rsidRPr="00DD79BA">
        <w:t>_______________________________</w:t>
      </w:r>
      <w:r w:rsidR="00197B2C" w:rsidRPr="00DD79BA">
        <w:t>__</w:t>
      </w:r>
      <w:r w:rsidRPr="00DD79BA">
        <w:t xml:space="preserve">__ </w:t>
      </w:r>
      <w:r w:rsidRPr="00DD79BA">
        <w:tab/>
        <w:t xml:space="preserve">____________ </w:t>
      </w:r>
      <w:r w:rsidR="000F1BF3" w:rsidRPr="00DD79BA">
        <w:br/>
      </w:r>
      <w:r w:rsidRPr="00DD79BA">
        <w:t xml:space="preserve">Signature of Person Obtaining Consent </w:t>
      </w:r>
      <w:r w:rsidRPr="00DD79BA">
        <w:tab/>
      </w:r>
      <w:r w:rsidRPr="00DD79BA">
        <w:tab/>
        <w:t xml:space="preserve">Date </w:t>
      </w:r>
    </w:p>
    <w:p w:rsidR="006C63DB" w:rsidRPr="00DD79BA" w:rsidRDefault="006C63DB" w:rsidP="000F1BF3">
      <w:pPr>
        <w:rPr>
          <w:b/>
          <w:sz w:val="24"/>
          <w:szCs w:val="24"/>
        </w:rPr>
      </w:pPr>
      <w:bookmarkStart w:id="4" w:name="_VERIFICATION_OF_EXPLANATION"/>
      <w:bookmarkEnd w:id="4"/>
      <w:r w:rsidRPr="00DD79BA">
        <w:rPr>
          <w:b/>
          <w:color w:val="0070C0"/>
          <w:sz w:val="24"/>
          <w:szCs w:val="24"/>
        </w:rPr>
        <w:lastRenderedPageBreak/>
        <w:t xml:space="preserve">VERIFICATION OF EXPLANATION </w:t>
      </w:r>
    </w:p>
    <w:p w:rsidR="006C63DB" w:rsidRPr="00DD79BA" w:rsidRDefault="006C63DB" w:rsidP="000F1BF3">
      <w:r w:rsidRPr="00DD79BA">
        <w:t>I certify that I have carefully explained the purpose and nature of this research to the child participant in age appropriate language. S/he has had an opportunity to discuss it with me in detail. I have answered all his/her questions and s/he provided affirmative agreement (i.e., assent) to participate in this research.</w:t>
      </w:r>
    </w:p>
    <w:p w:rsidR="006C63DB" w:rsidRPr="00DD79BA" w:rsidRDefault="006C63DB" w:rsidP="000F1BF3">
      <w:r w:rsidRPr="00DD79BA">
        <w:t>____________________________</w:t>
      </w:r>
      <w:r w:rsidR="00197B2C" w:rsidRPr="00DD79BA">
        <w:t>___</w:t>
      </w:r>
      <w:r w:rsidRPr="00DD79BA">
        <w:t xml:space="preserve">_        </w:t>
      </w:r>
      <w:r w:rsidRPr="00DD79BA">
        <w:tab/>
        <w:t xml:space="preserve"> ______________</w:t>
      </w:r>
      <w:r w:rsidR="00197B2C" w:rsidRPr="00DD79BA">
        <w:br/>
      </w:r>
      <w:r w:rsidRPr="00DD79BA">
        <w:t>Signature of Person Obtaining Assent</w:t>
      </w:r>
      <w:r w:rsidRPr="00DD79BA">
        <w:tab/>
        <w:t xml:space="preserve">       </w:t>
      </w:r>
      <w:r w:rsidR="00197B2C" w:rsidRPr="00DD79BA">
        <w:tab/>
      </w:r>
      <w:r w:rsidRPr="00DD79BA">
        <w:t>Date</w:t>
      </w:r>
    </w:p>
    <w:p w:rsidR="00FF0D17" w:rsidRPr="00DD79BA" w:rsidRDefault="00FF0D17" w:rsidP="000F1BF3">
      <w:pPr>
        <w:pStyle w:val="Heading1"/>
        <w:rPr>
          <w:rFonts w:asciiTheme="minorHAnsi" w:hAnsiTheme="minorHAnsi"/>
        </w:rPr>
      </w:pPr>
      <w:bookmarkStart w:id="5" w:name="_When_assent_is_2"/>
      <w:bookmarkEnd w:id="5"/>
      <w:r w:rsidRPr="00DD79BA">
        <w:rPr>
          <w:rFonts w:asciiTheme="minorHAnsi" w:hAnsiTheme="minorHAnsi"/>
        </w:rPr>
        <w:lastRenderedPageBreak/>
        <w:t>When assent is</w:t>
      </w:r>
      <w:r w:rsidR="006C63DB" w:rsidRPr="00DD79BA">
        <w:rPr>
          <w:rFonts w:asciiTheme="minorHAnsi" w:hAnsiTheme="minorHAnsi"/>
        </w:rPr>
        <w:t xml:space="preserve"> required</w:t>
      </w:r>
      <w:r w:rsidRPr="00DD79BA">
        <w:rPr>
          <w:rFonts w:asciiTheme="minorHAnsi" w:hAnsiTheme="minorHAnsi"/>
        </w:rPr>
        <w:t xml:space="preserve"> and will be obtained from the child with written signature:</w:t>
      </w:r>
    </w:p>
    <w:p w:rsidR="00520653" w:rsidRPr="00DD79BA" w:rsidRDefault="00197B2C" w:rsidP="000F1BF3">
      <w:pPr>
        <w:rPr>
          <w:rFonts w:eastAsiaTheme="majorEastAsia"/>
          <w:b/>
          <w:bCs/>
          <w:iCs/>
          <w:color w:val="4F81BD" w:themeColor="accent1"/>
          <w:sz w:val="24"/>
          <w:szCs w:val="24"/>
        </w:rPr>
      </w:pPr>
      <w:r w:rsidRPr="00DD79BA">
        <w:rPr>
          <w:rFonts w:eastAsiaTheme="majorEastAsia"/>
          <w:b/>
          <w:bCs/>
          <w:iCs/>
          <w:color w:val="4F81BD" w:themeColor="accent1"/>
          <w:sz w:val="24"/>
          <w:szCs w:val="24"/>
        </w:rPr>
        <w:br/>
      </w:r>
      <w:r w:rsidR="00520653" w:rsidRPr="00DD79BA">
        <w:rPr>
          <w:rFonts w:eastAsiaTheme="majorEastAsia"/>
          <w:b/>
          <w:bCs/>
          <w:iCs/>
          <w:color w:val="4F81BD" w:themeColor="accent1"/>
          <w:sz w:val="24"/>
          <w:szCs w:val="24"/>
        </w:rPr>
        <w:t xml:space="preserve">PARENTAL </w:t>
      </w:r>
      <w:r w:rsidR="005279BB" w:rsidRPr="00DD79BA">
        <w:rPr>
          <w:rFonts w:eastAsiaTheme="majorEastAsia"/>
          <w:b/>
          <w:bCs/>
          <w:iCs/>
          <w:color w:val="4F81BD" w:themeColor="accent1"/>
          <w:sz w:val="24"/>
          <w:szCs w:val="24"/>
        </w:rPr>
        <w:t>PERMISSION</w:t>
      </w:r>
    </w:p>
    <w:p w:rsidR="00520653" w:rsidRPr="00DD79BA" w:rsidRDefault="00520653" w:rsidP="000F1BF3">
      <w:r w:rsidRPr="00DD79BA">
        <w:t xml:space="preserve">The above information has been explained to me and all of my current questions have been answered.  I understand that I am encouraged to ask questions about any aspect of this research study during the course of this study, and that such future questions will be answered by a qualified individual or by the investigator(s) listed on the first page of this consent document at the telephone number(s) given. I understand that I may always request that my questions, concerns or complaints be addressed by a listed investigator.  </w:t>
      </w:r>
    </w:p>
    <w:p w:rsidR="007B40A3" w:rsidRPr="00DD79BA" w:rsidRDefault="00520653" w:rsidP="000F1BF3">
      <w:r w:rsidRPr="00DD79BA">
        <w:rPr>
          <w:iCs/>
        </w:rPr>
        <w:t xml:space="preserve">I understand that I may contact the Human Subjects Protection Advocate of the IRB Office, University of Pittsburgh (1-866-212-2668) </w:t>
      </w:r>
      <w:r w:rsidRPr="00DD79BA">
        <w:t xml:space="preserve">to discuss problems, concerns, and questions; obtain information; offer input; or discuss situations in the event that the research team is unavailable.  </w:t>
      </w:r>
    </w:p>
    <w:p w:rsidR="00197B2C" w:rsidRPr="00DD79BA" w:rsidRDefault="00520653" w:rsidP="000F1BF3">
      <w:r w:rsidRPr="00DD79BA">
        <w:t xml:space="preserve"> A copy of this consent form will be given to me/my child.</w:t>
      </w:r>
    </w:p>
    <w:p w:rsidR="00520653" w:rsidRPr="00DD79BA" w:rsidRDefault="00520653" w:rsidP="000F1BF3">
      <w:r w:rsidRPr="00DD79BA">
        <w:t xml:space="preserve"> ______________________</w:t>
      </w:r>
      <w:r w:rsidR="00197B2C" w:rsidRPr="00DD79BA">
        <w:t>____</w:t>
      </w:r>
      <w:r w:rsidRPr="00DD79BA">
        <w:t>____</w:t>
      </w:r>
      <w:r w:rsidR="00197B2C" w:rsidRPr="00DD79BA">
        <w:br/>
      </w:r>
      <w:r w:rsidRPr="00DD79BA">
        <w:t>Printed Name of Child-Subject</w:t>
      </w:r>
    </w:p>
    <w:p w:rsidR="00520653" w:rsidRPr="00DD79BA" w:rsidRDefault="00520653" w:rsidP="000F1BF3">
      <w:r w:rsidRPr="00DD79BA">
        <w:t>I understand that, as a minor (age less than 18 years), the above-named child is not permitted to participate in this research study without my consent. Therefore, by signing this form, I give my consent for his/her participation in this research study.</w:t>
      </w:r>
    </w:p>
    <w:p w:rsidR="00520653" w:rsidRPr="00DD79BA" w:rsidRDefault="00520653" w:rsidP="000F1BF3">
      <w:r w:rsidRPr="00DD79BA">
        <w:t>_____________________</w:t>
      </w:r>
      <w:r w:rsidR="00197B2C" w:rsidRPr="00DD79BA">
        <w:t>__</w:t>
      </w:r>
      <w:r w:rsidRPr="00DD79BA">
        <w:t>_</w:t>
      </w:r>
      <w:r w:rsidR="00197B2C" w:rsidRPr="00DD79BA">
        <w:t>__</w:t>
      </w:r>
      <w:r w:rsidRPr="00DD79BA">
        <w:t xml:space="preserve">_____         </w:t>
      </w:r>
      <w:r w:rsidR="00197B2C" w:rsidRPr="00DD79BA">
        <w:tab/>
      </w:r>
      <w:r w:rsidRPr="00DD79BA">
        <w:t>___________________________</w:t>
      </w:r>
      <w:r w:rsidR="00197B2C" w:rsidRPr="00DD79BA">
        <w:br/>
      </w:r>
      <w:r w:rsidRPr="00DD79BA">
        <w:t xml:space="preserve">Parent’s or Guardian’s Name (Print)        </w:t>
      </w:r>
      <w:r w:rsidR="00197B2C" w:rsidRPr="00DD79BA">
        <w:tab/>
      </w:r>
      <w:r w:rsidR="00197B2C" w:rsidRPr="00DD79BA">
        <w:tab/>
      </w:r>
      <w:r w:rsidRPr="00DD79BA">
        <w:t>Relationship to Participant (Child)</w:t>
      </w:r>
    </w:p>
    <w:p w:rsidR="00520653" w:rsidRPr="00DD79BA" w:rsidRDefault="00520653" w:rsidP="000F1BF3">
      <w:r w:rsidRPr="00DD79BA">
        <w:t>______________________</w:t>
      </w:r>
      <w:r w:rsidR="00197B2C" w:rsidRPr="00DD79BA">
        <w:t>___</w:t>
      </w:r>
      <w:r w:rsidRPr="00DD79BA">
        <w:t xml:space="preserve">______          </w:t>
      </w:r>
      <w:r w:rsidR="00197B2C" w:rsidRPr="00DD79BA">
        <w:tab/>
      </w:r>
      <w:r w:rsidRPr="00DD79BA">
        <w:t>______________</w:t>
      </w:r>
      <w:r w:rsidR="00197B2C" w:rsidRPr="00DD79BA">
        <w:br/>
      </w:r>
      <w:r w:rsidRPr="00DD79BA">
        <w:t xml:space="preserve">Parent or Guardian Signature </w:t>
      </w:r>
      <w:r w:rsidRPr="00DD79BA">
        <w:tab/>
      </w:r>
      <w:r w:rsidRPr="00DD79BA">
        <w:tab/>
        <w:t xml:space="preserve">   </w:t>
      </w:r>
      <w:r w:rsidR="00197B2C" w:rsidRPr="00DD79BA">
        <w:tab/>
      </w:r>
      <w:r w:rsidRPr="00DD79BA">
        <w:t>Date</w:t>
      </w:r>
    </w:p>
    <w:p w:rsidR="007B40A3" w:rsidRPr="00DD79BA" w:rsidRDefault="007B40A3" w:rsidP="000F1BF3">
      <w:r w:rsidRPr="00DD79BA">
        <w:rPr>
          <w:b/>
          <w:color w:val="0070C0"/>
          <w:sz w:val="24"/>
          <w:szCs w:val="24"/>
        </w:rPr>
        <w:t>CERTIFICATION of INFORMED CONSENT</w:t>
      </w:r>
      <w:r w:rsidRPr="00DD79BA">
        <w:rPr>
          <w:b/>
          <w:color w:val="0070C0"/>
        </w:rPr>
        <w:t xml:space="preserve"> </w:t>
      </w:r>
      <w:r w:rsidRPr="00DD79BA">
        <w:rPr>
          <w:b/>
        </w:rPr>
        <w:br/>
      </w:r>
      <w:r w:rsidRPr="00DD79BA">
        <w:t>I certify that I have explained the nature and purpose of this research study to the above-named individual(s), and I have discussed the potential benefits and possible risks of study participation. Any questions the individual(s) have about this study have been answered, and we will always be available to address future questions as they arise. I further certify that no research component of this protocol was begun until after this consent form was signed.</w:t>
      </w:r>
    </w:p>
    <w:p w:rsidR="007B40A3" w:rsidRPr="00DD79BA" w:rsidRDefault="007B40A3" w:rsidP="000F1BF3">
      <w:r w:rsidRPr="00DD79BA">
        <w:t xml:space="preserve">___________________________________ </w:t>
      </w:r>
      <w:r w:rsidRPr="00DD79BA">
        <w:tab/>
        <w:t xml:space="preserve">________________________ </w:t>
      </w:r>
      <w:r w:rsidR="00197B2C" w:rsidRPr="00DD79BA">
        <w:br/>
      </w:r>
      <w:r w:rsidRPr="00DD79BA">
        <w:t xml:space="preserve">Name of Person Obtaining Consent </w:t>
      </w:r>
      <w:r w:rsidR="00197B2C" w:rsidRPr="00DD79BA">
        <w:t>(Print)</w:t>
      </w:r>
      <w:r w:rsidRPr="00DD79BA">
        <w:tab/>
        <w:t xml:space="preserve">Role in Research Study </w:t>
      </w:r>
    </w:p>
    <w:p w:rsidR="007B40A3" w:rsidRPr="00DD79BA" w:rsidRDefault="007B40A3" w:rsidP="000F1BF3">
      <w:pPr>
        <w:sectPr w:rsidR="007B40A3" w:rsidRPr="00DD79BA" w:rsidSect="00AB358F">
          <w:headerReference w:type="default" r:id="rId12"/>
          <w:type w:val="continuous"/>
          <w:pgSz w:w="12240" w:h="15840" w:code="1"/>
          <w:pgMar w:top="720" w:right="720" w:bottom="720" w:left="720" w:header="720" w:footer="288" w:gutter="0"/>
          <w:cols w:space="720"/>
          <w:docGrid w:linePitch="360"/>
        </w:sectPr>
      </w:pPr>
      <w:r w:rsidRPr="00DD79BA">
        <w:t>_________________________</w:t>
      </w:r>
      <w:r w:rsidR="00197B2C" w:rsidRPr="00DD79BA">
        <w:t>__</w:t>
      </w:r>
      <w:r w:rsidRPr="00DD79BA">
        <w:t xml:space="preserve">________ </w:t>
      </w:r>
      <w:r w:rsidRPr="00DD79BA">
        <w:tab/>
        <w:t xml:space="preserve">____________ </w:t>
      </w:r>
      <w:r w:rsidR="00197B2C" w:rsidRPr="00DD79BA">
        <w:br/>
      </w:r>
      <w:r w:rsidRPr="00DD79BA">
        <w:t xml:space="preserve">Signature of Person Obtaining Consent </w:t>
      </w:r>
      <w:r w:rsidRPr="00DD79BA">
        <w:tab/>
      </w:r>
      <w:r w:rsidRPr="00DD79BA">
        <w:tab/>
        <w:t xml:space="preserve">Date </w:t>
      </w:r>
    </w:p>
    <w:p w:rsidR="00520653" w:rsidRPr="00DD79BA" w:rsidRDefault="00520653" w:rsidP="000F1BF3">
      <w:pPr>
        <w:rPr>
          <w:sz w:val="24"/>
          <w:szCs w:val="24"/>
        </w:rPr>
      </w:pPr>
      <w:r w:rsidRPr="00DD79BA">
        <w:rPr>
          <w:b/>
          <w:color w:val="0070C0"/>
          <w:sz w:val="24"/>
          <w:szCs w:val="24"/>
        </w:rPr>
        <w:lastRenderedPageBreak/>
        <w:t>CHILD ASSENT</w:t>
      </w:r>
      <w:r w:rsidRPr="00DD79BA">
        <w:rPr>
          <w:color w:val="0070C0"/>
          <w:sz w:val="24"/>
          <w:szCs w:val="24"/>
        </w:rPr>
        <w:t xml:space="preserve"> </w:t>
      </w:r>
    </w:p>
    <w:p w:rsidR="00520653" w:rsidRPr="00DD79BA" w:rsidRDefault="00520653" w:rsidP="000F1BF3">
      <w:r w:rsidRPr="00DD79BA">
        <w:t>This research has been explained to me, and I agree to participate.</w:t>
      </w:r>
    </w:p>
    <w:p w:rsidR="00520653" w:rsidRPr="00DD79BA" w:rsidRDefault="00520653" w:rsidP="000F1BF3">
      <w:r w:rsidRPr="00DD79BA">
        <w:t>____________________________</w:t>
      </w:r>
      <w:r w:rsidR="00197B2C" w:rsidRPr="00DD79BA">
        <w:t>__</w:t>
      </w:r>
      <w:r w:rsidRPr="00DD79BA">
        <w:t xml:space="preserve">____     </w:t>
      </w:r>
      <w:r w:rsidR="00197B2C" w:rsidRPr="00DD79BA">
        <w:tab/>
      </w:r>
      <w:r w:rsidRPr="00DD79BA">
        <w:t xml:space="preserve">______________   </w:t>
      </w:r>
      <w:r w:rsidR="00197B2C" w:rsidRPr="00DD79BA">
        <w:br/>
      </w:r>
      <w:r w:rsidRPr="00DD79BA">
        <w:t xml:space="preserve">Signature of Child-Subject </w:t>
      </w:r>
      <w:r w:rsidRPr="00DD79BA">
        <w:tab/>
      </w:r>
      <w:r w:rsidRPr="00DD79BA">
        <w:tab/>
      </w:r>
      <w:r w:rsidRPr="00DD79BA">
        <w:tab/>
        <w:t>Date</w:t>
      </w:r>
    </w:p>
    <w:p w:rsidR="002C61AE" w:rsidRPr="00DD79BA" w:rsidRDefault="002C61AE" w:rsidP="000F1BF3"/>
    <w:p w:rsidR="00FF0D17" w:rsidRPr="00DD79BA" w:rsidRDefault="00FF0D17" w:rsidP="000F1BF3">
      <w:pPr>
        <w:rPr>
          <w:b/>
          <w:sz w:val="24"/>
          <w:szCs w:val="24"/>
        </w:rPr>
      </w:pPr>
      <w:r w:rsidRPr="00DD79BA">
        <w:rPr>
          <w:b/>
          <w:color w:val="0070C0"/>
          <w:sz w:val="24"/>
          <w:szCs w:val="24"/>
        </w:rPr>
        <w:lastRenderedPageBreak/>
        <w:t xml:space="preserve">VERIFICATION OF EXPLANATION </w:t>
      </w:r>
    </w:p>
    <w:p w:rsidR="00FF0D17" w:rsidRPr="00DD79BA" w:rsidRDefault="00FF0D17" w:rsidP="000F1BF3">
      <w:r w:rsidRPr="00DD79BA">
        <w:t>I certify that I have carefully explained the purpose and nature of this research to (name of child) in age appropriate language. He/she has had an opportunity to discuss it with me in detail. I have answered all his/her questions and he/she provided affirmative agreement (i.e., assent) to participate in this research.</w:t>
      </w:r>
    </w:p>
    <w:p w:rsidR="00520653" w:rsidRPr="00DD79BA" w:rsidRDefault="00FF0D17" w:rsidP="000F1BF3">
      <w:r w:rsidRPr="00DD79BA">
        <w:t>_____________________</w:t>
      </w:r>
      <w:r w:rsidR="00197B2C" w:rsidRPr="00DD79BA">
        <w:t>___</w:t>
      </w:r>
      <w:r w:rsidRPr="00DD79BA">
        <w:t>________</w:t>
      </w:r>
      <w:r w:rsidR="006C63DB" w:rsidRPr="00DD79BA">
        <w:t>_</w:t>
      </w:r>
      <w:r w:rsidRPr="00DD79BA">
        <w:t xml:space="preserve">        </w:t>
      </w:r>
      <w:r w:rsidRPr="00DD79BA">
        <w:tab/>
      </w:r>
      <w:r w:rsidR="006C63DB" w:rsidRPr="00DD79BA">
        <w:t xml:space="preserve">    </w:t>
      </w:r>
      <w:r w:rsidRPr="00DD79BA">
        <w:t>______________</w:t>
      </w:r>
      <w:r w:rsidR="00197B2C" w:rsidRPr="00DD79BA">
        <w:br/>
      </w:r>
      <w:r w:rsidRPr="00DD79BA">
        <w:t>Signature of Person Obtaining Assent</w:t>
      </w:r>
      <w:r w:rsidR="006C63DB" w:rsidRPr="00DD79BA">
        <w:t xml:space="preserve">                        </w:t>
      </w:r>
      <w:r w:rsidRPr="00DD79BA">
        <w:t>Date</w:t>
      </w:r>
    </w:p>
    <w:p w:rsidR="000F1BF3" w:rsidRPr="00DD79BA" w:rsidRDefault="000F1BF3" w:rsidP="000F1BF3">
      <w:pPr>
        <w:pStyle w:val="Heading1"/>
        <w:rPr>
          <w:rFonts w:asciiTheme="minorHAnsi" w:hAnsiTheme="minorHAnsi"/>
        </w:rPr>
      </w:pPr>
      <w:bookmarkStart w:id="6" w:name="_When_enrolling_child"/>
      <w:bookmarkEnd w:id="6"/>
      <w:r w:rsidRPr="00DD79BA">
        <w:rPr>
          <w:rFonts w:asciiTheme="minorHAnsi" w:hAnsiTheme="minorHAnsi"/>
        </w:rPr>
        <w:br w:type="page"/>
      </w:r>
    </w:p>
    <w:p w:rsidR="007D534E" w:rsidRPr="00DD79BA" w:rsidRDefault="006C63DB" w:rsidP="000F1BF3">
      <w:pPr>
        <w:pStyle w:val="Heading1"/>
        <w:rPr>
          <w:rFonts w:asciiTheme="minorHAnsi" w:hAnsiTheme="minorHAnsi"/>
        </w:rPr>
      </w:pPr>
      <w:bookmarkStart w:id="7" w:name="_When_enrolling_child_1"/>
      <w:bookmarkEnd w:id="7"/>
      <w:r w:rsidRPr="00DD79BA">
        <w:rPr>
          <w:rFonts w:asciiTheme="minorHAnsi" w:hAnsiTheme="minorHAnsi"/>
        </w:rPr>
        <w:lastRenderedPageBreak/>
        <w:t xml:space="preserve">When </w:t>
      </w:r>
      <w:r w:rsidR="008456A0" w:rsidRPr="00DD79BA">
        <w:rPr>
          <w:rFonts w:asciiTheme="minorHAnsi" w:hAnsiTheme="minorHAnsi"/>
        </w:rPr>
        <w:t xml:space="preserve">enrolling </w:t>
      </w:r>
      <w:r w:rsidRPr="00DD79BA">
        <w:rPr>
          <w:rFonts w:asciiTheme="minorHAnsi" w:hAnsiTheme="minorHAnsi"/>
        </w:rPr>
        <w:t xml:space="preserve">child participants </w:t>
      </w:r>
      <w:r w:rsidR="008456A0" w:rsidRPr="00DD79BA">
        <w:rPr>
          <w:rFonts w:asciiTheme="minorHAnsi" w:hAnsiTheme="minorHAnsi"/>
        </w:rPr>
        <w:t xml:space="preserve">who </w:t>
      </w:r>
      <w:r w:rsidRPr="00DD79BA">
        <w:rPr>
          <w:rFonts w:asciiTheme="minorHAnsi" w:hAnsiTheme="minorHAnsi"/>
        </w:rPr>
        <w:t>will turn age 18 while the study is still collecting data:</w:t>
      </w:r>
      <w:r w:rsidR="00197B2C" w:rsidRPr="00DD79BA">
        <w:rPr>
          <w:rFonts w:asciiTheme="minorHAnsi" w:hAnsiTheme="minorHAnsi"/>
        </w:rPr>
        <w:br/>
      </w:r>
    </w:p>
    <w:p w:rsidR="006C63DB" w:rsidRPr="00DD79BA" w:rsidRDefault="008456A0" w:rsidP="000F1BF3">
      <w:r w:rsidRPr="00DD79BA">
        <w:t>If participants who were initially enrolled via parental permission</w:t>
      </w:r>
      <w:r w:rsidR="00725293" w:rsidRPr="00DD79BA">
        <w:t>,</w:t>
      </w:r>
      <w:r w:rsidRPr="00DD79BA">
        <w:t xml:space="preserve"> as a minor</w:t>
      </w:r>
      <w:r w:rsidR="00725293" w:rsidRPr="00DD79BA">
        <w:t>,</w:t>
      </w:r>
      <w:r w:rsidRPr="00DD79BA">
        <w:t xml:space="preserve"> turn age 18 while the study is still collecting data, the study team is required to </w:t>
      </w:r>
      <w:proofErr w:type="gramStart"/>
      <w:r w:rsidRPr="00DD79BA">
        <w:t>re-consent</w:t>
      </w:r>
      <w:proofErr w:type="gramEnd"/>
      <w:r w:rsidRPr="00DD79BA">
        <w:t xml:space="preserve"> these participants as </w:t>
      </w:r>
      <w:r w:rsidR="00725293" w:rsidRPr="00DD79BA">
        <w:t xml:space="preserve">now </w:t>
      </w:r>
      <w:r w:rsidRPr="00DD79BA">
        <w:t xml:space="preserve">autonomous adults.  </w:t>
      </w:r>
      <w:r w:rsidR="00725293" w:rsidRPr="00DD79BA">
        <w:t>Therefore, the following section should be included at the end of the consent document and be completed at the time the participant has turned 18.</w:t>
      </w:r>
    </w:p>
    <w:p w:rsidR="00725293" w:rsidRPr="00DD79BA" w:rsidRDefault="00725293" w:rsidP="000F1BF3">
      <w:pPr>
        <w:rPr>
          <w:b/>
          <w:color w:val="548DD4" w:themeColor="text2" w:themeTint="99"/>
          <w:sz w:val="24"/>
          <w:szCs w:val="24"/>
        </w:rPr>
      </w:pPr>
      <w:r w:rsidRPr="00DD79BA">
        <w:rPr>
          <w:rFonts w:eastAsiaTheme="majorEastAsia"/>
          <w:b/>
          <w:bCs/>
          <w:color w:val="548DD4" w:themeColor="text2" w:themeTint="99"/>
          <w:sz w:val="24"/>
          <w:szCs w:val="24"/>
        </w:rPr>
        <w:t xml:space="preserve">CONSENT FOR CONTINUED RESEARCH PARTICIPATION </w:t>
      </w:r>
    </w:p>
    <w:p w:rsidR="00725293" w:rsidRPr="00DD79BA" w:rsidRDefault="00725293" w:rsidP="000F1BF3">
      <w:pPr>
        <w:rPr>
          <w:rFonts w:eastAsia="Times New Roman"/>
          <w:color w:val="000000"/>
        </w:rPr>
      </w:pPr>
      <w:r w:rsidRPr="00DD79BA">
        <w:rPr>
          <w:rFonts w:eastAsia="Times New Roman"/>
          <w:iCs/>
          <w:color w:val="000000"/>
        </w:rPr>
        <w:t xml:space="preserve">I understand that I am currently participating in a research study. I further understand that consent for my participation in this research study was initially obtained from my authorized representative as a result of my inability to provide direct consent at the time that this initial consent was requested. I have now turned age 18 and I am able to provide direct consent for continued participation in this research study. </w:t>
      </w:r>
    </w:p>
    <w:p w:rsidR="00725293" w:rsidRPr="00DD79BA" w:rsidRDefault="00725293" w:rsidP="000F1BF3">
      <w:pPr>
        <w:rPr>
          <w:rFonts w:eastAsia="Times New Roman"/>
          <w:iCs/>
          <w:color w:val="000000"/>
        </w:rPr>
      </w:pPr>
      <w:r w:rsidRPr="00DD79BA">
        <w:rPr>
          <w:rFonts w:eastAsia="Times New Roman"/>
          <w:iCs/>
          <w:color w:val="000000"/>
        </w:rPr>
        <w:t xml:space="preserve">The above information has been explained to me and all of my current questions have been answered. I understand that I am encouraged to ask questions, voice concerns or complaints about any aspect of this research study during the course of this study, and that such future questions, concerns or complaints will be answered by a qualified individual or by the investigator(s) listed on the first page of this consent document at the telephone number(s) given. </w:t>
      </w:r>
    </w:p>
    <w:p w:rsidR="00725293" w:rsidRPr="00DD79BA" w:rsidRDefault="00725293" w:rsidP="000F1BF3">
      <w:pPr>
        <w:rPr>
          <w:rFonts w:eastAsia="Times New Roman"/>
          <w:color w:val="000000"/>
        </w:rPr>
      </w:pPr>
      <w:r w:rsidRPr="00DD79BA">
        <w:rPr>
          <w:rFonts w:eastAsia="Times New Roman"/>
          <w:iCs/>
          <w:color w:val="000000"/>
        </w:rPr>
        <w:t xml:space="preserve">I understand that I may always request that my questions, concerns or complaints be addressed by a listed investigator. I understand that I may contact the Human Subjects Protection Advocate of the IRB Office, University of Pittsburgh (1-866-212-2668) </w:t>
      </w:r>
      <w:r w:rsidRPr="00DD79BA">
        <w:rPr>
          <w:rFonts w:eastAsia="Times New Roman"/>
          <w:color w:val="000000"/>
        </w:rPr>
        <w:t>to discuss problems, concerns, and questions; obtain information; offer input; or discuss situations in the event that the research team is unavailable. By signing this form I agree to participate in this research study.</w:t>
      </w:r>
    </w:p>
    <w:p w:rsidR="00725293" w:rsidRPr="00DD79BA" w:rsidRDefault="00725293" w:rsidP="000F1BF3">
      <w:pPr>
        <w:rPr>
          <w:rFonts w:eastAsia="Times New Roman"/>
          <w:iCs/>
          <w:color w:val="000000"/>
        </w:rPr>
      </w:pPr>
      <w:r w:rsidRPr="00DD79BA">
        <w:rPr>
          <w:rFonts w:eastAsia="Times New Roman"/>
          <w:iCs/>
          <w:color w:val="000000"/>
        </w:rPr>
        <w:t xml:space="preserve">By signing below, I agree to continue my participation in this research study. A copy of this consent form will be given to me. </w:t>
      </w:r>
    </w:p>
    <w:p w:rsidR="00725293" w:rsidRPr="00DD79BA" w:rsidRDefault="00725293" w:rsidP="000F1BF3">
      <w:pPr>
        <w:rPr>
          <w:rFonts w:eastAsia="Times New Roman"/>
          <w:color w:val="000000"/>
        </w:rPr>
      </w:pPr>
      <w:r w:rsidRPr="00DD79BA">
        <w:rPr>
          <w:rFonts w:eastAsia="Times New Roman"/>
          <w:iCs/>
          <w:color w:val="000000"/>
        </w:rPr>
        <w:t>______________________</w:t>
      </w:r>
      <w:r w:rsidR="00197B2C" w:rsidRPr="00DD79BA">
        <w:rPr>
          <w:rFonts w:eastAsia="Times New Roman"/>
          <w:iCs/>
          <w:color w:val="000000"/>
        </w:rPr>
        <w:t>__</w:t>
      </w:r>
      <w:r w:rsidRPr="00DD79BA">
        <w:rPr>
          <w:rFonts w:eastAsia="Times New Roman"/>
          <w:iCs/>
          <w:color w:val="000000"/>
        </w:rPr>
        <w:t xml:space="preserve">________           </w:t>
      </w:r>
      <w:r w:rsidR="00197B2C" w:rsidRPr="00DD79BA">
        <w:rPr>
          <w:rFonts w:eastAsia="Times New Roman"/>
          <w:iCs/>
          <w:color w:val="000000"/>
        </w:rPr>
        <w:tab/>
      </w:r>
      <w:r w:rsidRPr="00DD79BA">
        <w:rPr>
          <w:rFonts w:eastAsia="Times New Roman"/>
          <w:iCs/>
          <w:color w:val="000000"/>
        </w:rPr>
        <w:t>____________</w:t>
      </w:r>
      <w:r w:rsidR="00197B2C" w:rsidRPr="00DD79BA">
        <w:rPr>
          <w:rFonts w:eastAsia="Times New Roman"/>
          <w:color w:val="000000"/>
        </w:rPr>
        <w:br/>
      </w:r>
      <w:r w:rsidRPr="00DD79BA">
        <w:rPr>
          <w:iCs/>
        </w:rPr>
        <w:t xml:space="preserve"> Participant’s Signature                                         </w:t>
      </w:r>
      <w:r w:rsidR="00197B2C" w:rsidRPr="00DD79BA">
        <w:rPr>
          <w:iCs/>
        </w:rPr>
        <w:tab/>
      </w:r>
      <w:r w:rsidRPr="00DD79BA">
        <w:rPr>
          <w:iCs/>
        </w:rPr>
        <w:t>Date</w:t>
      </w:r>
    </w:p>
    <w:p w:rsidR="00725293" w:rsidRPr="00DD79BA" w:rsidRDefault="00725293" w:rsidP="000F1BF3">
      <w:r w:rsidRPr="00DD79BA">
        <w:rPr>
          <w:b/>
          <w:color w:val="0070C0"/>
          <w:sz w:val="24"/>
          <w:szCs w:val="24"/>
        </w:rPr>
        <w:t>CERTIFICATION of INFORMED CONSENT</w:t>
      </w:r>
      <w:r w:rsidRPr="00DD79BA">
        <w:rPr>
          <w:b/>
          <w:color w:val="0070C0"/>
        </w:rPr>
        <w:t xml:space="preserve"> </w:t>
      </w:r>
      <w:r w:rsidRPr="00DD79BA">
        <w:rPr>
          <w:b/>
        </w:rPr>
        <w:br/>
      </w:r>
      <w:r w:rsidRPr="00DD79BA">
        <w:t>I certify that I have explained the nature and purpose of this research study to the above-named individual(s), and I have discussed the potential benefits and possible risks of study participation. Any questions the individual(s) have about this study have been answered, and we will always be available to address future questions as they arise. I further certify that no research component of this protocol was begun until after this consent form was signed.</w:t>
      </w:r>
    </w:p>
    <w:p w:rsidR="00725293" w:rsidRPr="00DD79BA" w:rsidRDefault="00725293" w:rsidP="000F1BF3">
      <w:r w:rsidRPr="00DD79BA">
        <w:t xml:space="preserve">___________________________________ </w:t>
      </w:r>
      <w:r w:rsidRPr="00DD79BA">
        <w:tab/>
        <w:t xml:space="preserve">________________________ </w:t>
      </w:r>
      <w:r w:rsidR="00197B2C" w:rsidRPr="00DD79BA">
        <w:br/>
      </w:r>
      <w:r w:rsidRPr="00DD79BA">
        <w:t>Name of Person Obtaining Consent</w:t>
      </w:r>
      <w:r w:rsidR="00197B2C" w:rsidRPr="00DD79BA">
        <w:t xml:space="preserve"> (Print)</w:t>
      </w:r>
      <w:r w:rsidRPr="00DD79BA">
        <w:t xml:space="preserve"> </w:t>
      </w:r>
      <w:r w:rsidRPr="00DD79BA">
        <w:tab/>
        <w:t xml:space="preserve">Role in Research Study </w:t>
      </w:r>
    </w:p>
    <w:p w:rsidR="00725293" w:rsidRPr="00DD79BA" w:rsidRDefault="00725293" w:rsidP="000F1BF3">
      <w:pPr>
        <w:sectPr w:rsidR="00725293" w:rsidRPr="00DD79BA" w:rsidSect="00AB358F">
          <w:headerReference w:type="default" r:id="rId13"/>
          <w:type w:val="continuous"/>
          <w:pgSz w:w="12240" w:h="15840" w:code="1"/>
          <w:pgMar w:top="720" w:right="720" w:bottom="720" w:left="720" w:header="720" w:footer="288" w:gutter="0"/>
          <w:cols w:space="720"/>
          <w:docGrid w:linePitch="360"/>
        </w:sectPr>
      </w:pPr>
      <w:r w:rsidRPr="00DD79BA">
        <w:t>________________________</w:t>
      </w:r>
      <w:r w:rsidR="00197B2C" w:rsidRPr="00DD79BA">
        <w:t>__</w:t>
      </w:r>
      <w:r w:rsidRPr="00DD79BA">
        <w:t xml:space="preserve">_________ </w:t>
      </w:r>
      <w:r w:rsidRPr="00DD79BA">
        <w:tab/>
        <w:t xml:space="preserve">____________ </w:t>
      </w:r>
      <w:r w:rsidR="00197B2C" w:rsidRPr="00DD79BA">
        <w:br/>
      </w:r>
      <w:r w:rsidRPr="00DD79BA">
        <w:t xml:space="preserve">Signature of Person Obtaining Consent </w:t>
      </w:r>
      <w:r w:rsidRPr="00DD79BA">
        <w:tab/>
      </w:r>
      <w:r w:rsidRPr="00DD79BA">
        <w:tab/>
        <w:t xml:space="preserve">Date </w:t>
      </w:r>
    </w:p>
    <w:p w:rsidR="00725293" w:rsidRPr="00DD79BA" w:rsidRDefault="00725293" w:rsidP="000F1BF3"/>
    <w:p w:rsidR="00725293" w:rsidRPr="00DD79BA" w:rsidRDefault="00725293" w:rsidP="000F1BF3"/>
    <w:sectPr w:rsidR="00725293" w:rsidRPr="00DD79BA" w:rsidSect="00AB358F">
      <w:headerReference w:type="default" r:id="rId14"/>
      <w:type w:val="continuous"/>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3F" w:rsidRDefault="0003353F" w:rsidP="00520653">
      <w:pPr>
        <w:spacing w:after="0" w:line="240" w:lineRule="auto"/>
      </w:pPr>
      <w:r>
        <w:separator/>
      </w:r>
    </w:p>
  </w:endnote>
  <w:endnote w:type="continuationSeparator" w:id="0">
    <w:p w:rsidR="0003353F" w:rsidRDefault="0003353F" w:rsidP="0052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82" w:rsidRPr="00545982" w:rsidRDefault="00545982">
    <w:pPr>
      <w:pStyle w:val="Footer"/>
      <w:rPr>
        <w:sz w:val="18"/>
        <w:szCs w:val="18"/>
      </w:rPr>
    </w:pPr>
    <w:r w:rsidRPr="00545982">
      <w:rPr>
        <w:sz w:val="18"/>
        <w:szCs w:val="18"/>
      </w:rPr>
      <w:t>Version 3.9.2016</w:t>
    </w:r>
  </w:p>
  <w:p w:rsidR="00545982" w:rsidRDefault="00545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3F" w:rsidRDefault="0003353F" w:rsidP="00520653">
      <w:pPr>
        <w:spacing w:after="0" w:line="240" w:lineRule="auto"/>
      </w:pPr>
      <w:r>
        <w:separator/>
      </w:r>
    </w:p>
  </w:footnote>
  <w:footnote w:type="continuationSeparator" w:id="0">
    <w:p w:rsidR="0003353F" w:rsidRDefault="0003353F" w:rsidP="00520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FC" w:rsidRPr="00520653" w:rsidRDefault="00BF3BFC" w:rsidP="00BF3BFC">
    <w:pPr>
      <w:keepNext/>
      <w:keepLines/>
      <w:spacing w:before="480" w:after="120"/>
      <w:jc w:val="center"/>
      <w:outlineLvl w:val="0"/>
      <w:rPr>
        <w:rFonts w:ascii="Calibri" w:eastAsiaTheme="majorEastAsia" w:hAnsi="Calibri" w:cstheme="majorBidi"/>
        <w:b/>
        <w:bCs/>
        <w:sz w:val="32"/>
        <w:szCs w:val="32"/>
      </w:rPr>
    </w:pPr>
    <w:r w:rsidRPr="00520653">
      <w:rPr>
        <w:rFonts w:ascii="Calibri" w:eastAsiaTheme="majorEastAsia" w:hAnsi="Calibri" w:cstheme="majorBidi"/>
        <w:b/>
        <w:bCs/>
        <w:sz w:val="32"/>
        <w:szCs w:val="32"/>
      </w:rPr>
      <w:t>Consent Form Signature Lines for Obtaining Parental Permission, Assent and Consent for Continued Participation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F3" w:rsidRPr="000F1BF3" w:rsidRDefault="000F1BF3" w:rsidP="000F1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A3" w:rsidRPr="00FF0D17" w:rsidRDefault="007B40A3" w:rsidP="00FF0D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A3" w:rsidRPr="00FF0D17" w:rsidRDefault="007B40A3" w:rsidP="00FF0D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93" w:rsidRPr="00FF0D17" w:rsidRDefault="00725293" w:rsidP="00FF0D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FC" w:rsidRPr="00BF3BFC" w:rsidRDefault="00BF3BFC" w:rsidP="00BF3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53"/>
    <w:rsid w:val="0003353F"/>
    <w:rsid w:val="000F1BF3"/>
    <w:rsid w:val="00197B2C"/>
    <w:rsid w:val="00200C01"/>
    <w:rsid w:val="002C61AE"/>
    <w:rsid w:val="003342A6"/>
    <w:rsid w:val="00520653"/>
    <w:rsid w:val="005279BB"/>
    <w:rsid w:val="0053684B"/>
    <w:rsid w:val="00545982"/>
    <w:rsid w:val="006720B3"/>
    <w:rsid w:val="006737C8"/>
    <w:rsid w:val="006C63DB"/>
    <w:rsid w:val="00707A32"/>
    <w:rsid w:val="00725293"/>
    <w:rsid w:val="007B40A3"/>
    <w:rsid w:val="007D534E"/>
    <w:rsid w:val="008456A0"/>
    <w:rsid w:val="008843A3"/>
    <w:rsid w:val="0095325E"/>
    <w:rsid w:val="009C4847"/>
    <w:rsid w:val="00AB358F"/>
    <w:rsid w:val="00AE579F"/>
    <w:rsid w:val="00B3496F"/>
    <w:rsid w:val="00BF3BFC"/>
    <w:rsid w:val="00C40E7F"/>
    <w:rsid w:val="00D569AA"/>
    <w:rsid w:val="00DD79BA"/>
    <w:rsid w:val="00EF6C6F"/>
    <w:rsid w:val="00FF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6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FF0D17"/>
    <w:pPr>
      <w:keepNext/>
      <w:autoSpaceDE w:val="0"/>
      <w:autoSpaceDN w:val="0"/>
      <w:adjustRightInd w:val="0"/>
      <w:spacing w:after="0" w:line="240" w:lineRule="auto"/>
      <w:ind w:left="360" w:firstLine="720"/>
      <w:outlineLvl w:val="3"/>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65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0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653"/>
  </w:style>
  <w:style w:type="paragraph" w:styleId="Footer">
    <w:name w:val="footer"/>
    <w:basedOn w:val="Normal"/>
    <w:link w:val="FooterChar"/>
    <w:uiPriority w:val="99"/>
    <w:unhideWhenUsed/>
    <w:rsid w:val="00520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53"/>
  </w:style>
  <w:style w:type="paragraph" w:styleId="BalloonText">
    <w:name w:val="Balloon Text"/>
    <w:basedOn w:val="Normal"/>
    <w:link w:val="BalloonTextChar"/>
    <w:uiPriority w:val="99"/>
    <w:semiHidden/>
    <w:unhideWhenUsed/>
    <w:rsid w:val="0052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BB"/>
    <w:rPr>
      <w:rFonts w:ascii="Tahoma" w:hAnsi="Tahoma" w:cs="Tahoma"/>
      <w:sz w:val="16"/>
      <w:szCs w:val="16"/>
    </w:rPr>
  </w:style>
  <w:style w:type="character" w:customStyle="1" w:styleId="Heading4Char">
    <w:name w:val="Heading 4 Char"/>
    <w:basedOn w:val="DefaultParagraphFont"/>
    <w:link w:val="Heading4"/>
    <w:rsid w:val="00FF0D17"/>
    <w:rPr>
      <w:rFonts w:ascii="Times New Roman" w:eastAsia="Times New Roman" w:hAnsi="Times New Roman" w:cs="Times New Roman"/>
      <w:b/>
      <w:bCs/>
      <w:szCs w:val="20"/>
    </w:rPr>
  </w:style>
  <w:style w:type="character" w:styleId="Hyperlink">
    <w:name w:val="Hyperlink"/>
    <w:basedOn w:val="DefaultParagraphFont"/>
    <w:uiPriority w:val="99"/>
    <w:unhideWhenUsed/>
    <w:rsid w:val="000F1BF3"/>
    <w:rPr>
      <w:color w:val="0000FF" w:themeColor="hyperlink"/>
      <w:u w:val="single"/>
    </w:rPr>
  </w:style>
  <w:style w:type="character" w:styleId="FollowedHyperlink">
    <w:name w:val="FollowedHyperlink"/>
    <w:basedOn w:val="DefaultParagraphFont"/>
    <w:uiPriority w:val="99"/>
    <w:semiHidden/>
    <w:unhideWhenUsed/>
    <w:rsid w:val="000F1B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6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FF0D17"/>
    <w:pPr>
      <w:keepNext/>
      <w:autoSpaceDE w:val="0"/>
      <w:autoSpaceDN w:val="0"/>
      <w:adjustRightInd w:val="0"/>
      <w:spacing w:after="0" w:line="240" w:lineRule="auto"/>
      <w:ind w:left="360" w:firstLine="720"/>
      <w:outlineLvl w:val="3"/>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65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0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653"/>
  </w:style>
  <w:style w:type="paragraph" w:styleId="Footer">
    <w:name w:val="footer"/>
    <w:basedOn w:val="Normal"/>
    <w:link w:val="FooterChar"/>
    <w:uiPriority w:val="99"/>
    <w:unhideWhenUsed/>
    <w:rsid w:val="00520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53"/>
  </w:style>
  <w:style w:type="paragraph" w:styleId="BalloonText">
    <w:name w:val="Balloon Text"/>
    <w:basedOn w:val="Normal"/>
    <w:link w:val="BalloonTextChar"/>
    <w:uiPriority w:val="99"/>
    <w:semiHidden/>
    <w:unhideWhenUsed/>
    <w:rsid w:val="0052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BB"/>
    <w:rPr>
      <w:rFonts w:ascii="Tahoma" w:hAnsi="Tahoma" w:cs="Tahoma"/>
      <w:sz w:val="16"/>
      <w:szCs w:val="16"/>
    </w:rPr>
  </w:style>
  <w:style w:type="character" w:customStyle="1" w:styleId="Heading4Char">
    <w:name w:val="Heading 4 Char"/>
    <w:basedOn w:val="DefaultParagraphFont"/>
    <w:link w:val="Heading4"/>
    <w:rsid w:val="00FF0D17"/>
    <w:rPr>
      <w:rFonts w:ascii="Times New Roman" w:eastAsia="Times New Roman" w:hAnsi="Times New Roman" w:cs="Times New Roman"/>
      <w:b/>
      <w:bCs/>
      <w:szCs w:val="20"/>
    </w:rPr>
  </w:style>
  <w:style w:type="character" w:styleId="Hyperlink">
    <w:name w:val="Hyperlink"/>
    <w:basedOn w:val="DefaultParagraphFont"/>
    <w:uiPriority w:val="99"/>
    <w:unhideWhenUsed/>
    <w:rsid w:val="000F1BF3"/>
    <w:rPr>
      <w:color w:val="0000FF" w:themeColor="hyperlink"/>
      <w:u w:val="single"/>
    </w:rPr>
  </w:style>
  <w:style w:type="character" w:styleId="FollowedHyperlink">
    <w:name w:val="FollowedHyperlink"/>
    <w:basedOn w:val="DefaultParagraphFont"/>
    <w:uiPriority w:val="99"/>
    <w:semiHidden/>
    <w:unhideWhenUsed/>
    <w:rsid w:val="000F1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www.irb.pitt.edu/children-research" TargetMode="External"/><Relationship Id="rId12"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Lemenager, Michelle</dc:creator>
  <cp:lastModifiedBy>Orndoff, Patricia</cp:lastModifiedBy>
  <cp:revision>2</cp:revision>
  <cp:lastPrinted>2015-12-07T16:59:00Z</cp:lastPrinted>
  <dcterms:created xsi:type="dcterms:W3CDTF">2016-03-09T15:17:00Z</dcterms:created>
  <dcterms:modified xsi:type="dcterms:W3CDTF">2016-03-09T15:17:00Z</dcterms:modified>
</cp:coreProperties>
</file>